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6C44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 сельского хозяйства </w:t>
      </w:r>
      <w:r w:rsidR="00C20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6C44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«4</w:t>
      </w:r>
      <w:r w:rsid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февраля 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C44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Отдела сельского хозяйства</w:t>
      </w:r>
      <w:r w:rsidR="00907ECD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07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6C44A6" w:rsidRPr="00E75072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https://www.facebook.com/100022657939449/videos/468068734867823/</w:t>
        </w:r>
      </w:hyperlink>
    </w:p>
    <w:p w:rsidR="006C44A6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C44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Отдел сельского хозяйства</w:t>
      </w:r>
      <w:r w:rsidR="00C20520" w:rsidRPr="00C205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C20520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5" w:history="1">
        <w:r w:rsidR="006C44A6" w:rsidRPr="00E7507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6C44A6" w:rsidRPr="006C44A6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6C44A6" w:rsidRPr="00E7507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C44A6" w:rsidRPr="006C44A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C44A6" w:rsidRPr="00E7507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facebook</w:t>
        </w:r>
        <w:proofErr w:type="spellEnd"/>
        <w:r w:rsidR="006C44A6" w:rsidRPr="006C44A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C44A6" w:rsidRPr="00E7507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6C44A6" w:rsidRPr="006C44A6">
          <w:rPr>
            <w:rStyle w:val="a3"/>
            <w:rFonts w:ascii="Times New Roman" w:hAnsi="Times New Roman" w:cs="Times New Roman"/>
            <w:sz w:val="24"/>
            <w:szCs w:val="24"/>
          </w:rPr>
          <w:t>/100022657939449/</w:t>
        </w:r>
        <w:r w:rsidR="006C44A6" w:rsidRPr="00E7507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videos</w:t>
        </w:r>
        <w:r w:rsidR="006C44A6" w:rsidRPr="006C44A6">
          <w:rPr>
            <w:rStyle w:val="a3"/>
            <w:rFonts w:ascii="Times New Roman" w:hAnsi="Times New Roman" w:cs="Times New Roman"/>
            <w:sz w:val="24"/>
            <w:szCs w:val="24"/>
          </w:rPr>
          <w:t>/468068734867823/</w:t>
        </w:r>
      </w:hyperlink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C20520" w:rsidP="00C20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B7444"/>
    <w:rsid w:val="001C2BFC"/>
    <w:rsid w:val="001E4400"/>
    <w:rsid w:val="00217541"/>
    <w:rsid w:val="002679C2"/>
    <w:rsid w:val="004C14F0"/>
    <w:rsid w:val="005818ED"/>
    <w:rsid w:val="00652999"/>
    <w:rsid w:val="006665D1"/>
    <w:rsid w:val="006B006D"/>
    <w:rsid w:val="006C44A6"/>
    <w:rsid w:val="00705706"/>
    <w:rsid w:val="008B21DF"/>
    <w:rsid w:val="008D4307"/>
    <w:rsid w:val="008E2B80"/>
    <w:rsid w:val="00907ECD"/>
    <w:rsid w:val="00A23FA0"/>
    <w:rsid w:val="00A24CC6"/>
    <w:rsid w:val="00A308D7"/>
    <w:rsid w:val="00C20520"/>
    <w:rsid w:val="00C67B52"/>
    <w:rsid w:val="00D452D6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2657939449/videos/468068734867823/" TargetMode="External"/><Relationship Id="rId4" Type="http://schemas.openxmlformats.org/officeDocument/2006/relationships/hyperlink" Target="https://www.facebook.com/100022657939449/videos/46806873486782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2022-04-12T08:52:00Z</dcterms:created>
  <dcterms:modified xsi:type="dcterms:W3CDTF">2022-04-12T08:53:00Z</dcterms:modified>
</cp:coreProperties>
</file>